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2139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</w:t>
      </w:r>
      <w:r w:rsidRPr="00A2139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21394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</w:t>
      </w:r>
      <w:r w:rsidRPr="00A213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Утвержден приказом  </w:t>
      </w:r>
    </w:p>
    <w:p w:rsidR="00A21394" w:rsidRDefault="00A21394" w:rsidP="00A21394">
      <w:pPr>
        <w:tabs>
          <w:tab w:val="left" w:pos="5245"/>
        </w:tabs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A21394">
        <w:rPr>
          <w:rFonts w:ascii="Times New Roman" w:hAnsi="Times New Roman"/>
          <w:sz w:val="28"/>
          <w:szCs w:val="28"/>
        </w:rPr>
        <w:t xml:space="preserve">директора </w:t>
      </w:r>
    </w:p>
    <w:p w:rsidR="00910C7B" w:rsidRPr="00910C7B" w:rsidRDefault="00910C7B" w:rsidP="00910C7B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C7B">
        <w:rPr>
          <w:rFonts w:ascii="Times New Roman" w:hAnsi="Times New Roman"/>
          <w:sz w:val="28"/>
          <w:szCs w:val="28"/>
        </w:rPr>
        <w:t>ГАУКиИ</w:t>
      </w:r>
      <w:proofErr w:type="spellEnd"/>
      <w:r w:rsidRPr="00910C7B">
        <w:rPr>
          <w:rFonts w:ascii="Times New Roman" w:hAnsi="Times New Roman"/>
          <w:sz w:val="28"/>
          <w:szCs w:val="28"/>
        </w:rPr>
        <w:t xml:space="preserve"> РБ Башкирская государственная филармония имени</w:t>
      </w:r>
    </w:p>
    <w:p w:rsidR="00910C7B" w:rsidRPr="00910C7B" w:rsidRDefault="00910C7B" w:rsidP="00910C7B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910C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0C7B">
        <w:rPr>
          <w:rFonts w:ascii="Times New Roman" w:hAnsi="Times New Roman"/>
          <w:sz w:val="28"/>
          <w:szCs w:val="28"/>
        </w:rPr>
        <w:t>Хусаина</w:t>
      </w:r>
      <w:proofErr w:type="spellEnd"/>
      <w:r w:rsidRPr="00910C7B">
        <w:rPr>
          <w:rFonts w:ascii="Times New Roman" w:hAnsi="Times New Roman"/>
          <w:sz w:val="28"/>
          <w:szCs w:val="28"/>
        </w:rPr>
        <w:t xml:space="preserve"> Ахметова</w:t>
      </w:r>
    </w:p>
    <w:p w:rsidR="00910C7B" w:rsidRPr="00910C7B" w:rsidRDefault="00910C7B" w:rsidP="00910C7B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910C7B">
        <w:rPr>
          <w:sz w:val="28"/>
          <w:szCs w:val="28"/>
        </w:rPr>
        <w:t xml:space="preserve"> </w:t>
      </w:r>
      <w:r w:rsidRPr="00910C7B">
        <w:rPr>
          <w:rFonts w:ascii="Times New Roman" w:hAnsi="Times New Roman"/>
          <w:sz w:val="28"/>
          <w:szCs w:val="28"/>
        </w:rPr>
        <w:t xml:space="preserve">№ ____ от ________ </w:t>
      </w:r>
    </w:p>
    <w:p w:rsidR="00A21394" w:rsidRPr="00A21394" w:rsidRDefault="00A21394" w:rsidP="00A21394">
      <w:pPr>
        <w:tabs>
          <w:tab w:val="left" w:pos="5245"/>
        </w:tabs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A21394" w:rsidRPr="00A21394" w:rsidRDefault="00A21394" w:rsidP="00A21394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A21394" w:rsidRPr="00A21394" w:rsidRDefault="00A21394" w:rsidP="00A21394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A21394" w:rsidRPr="00A21394" w:rsidRDefault="00A21394" w:rsidP="00A21394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A21394" w:rsidRPr="00A21394" w:rsidRDefault="00A21394" w:rsidP="00A21394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A21394" w:rsidRPr="00A21394" w:rsidRDefault="00A21394" w:rsidP="00A21394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A21394">
        <w:rPr>
          <w:rFonts w:ascii="Times New Roman" w:hAnsi="Times New Roman"/>
          <w:sz w:val="28"/>
          <w:szCs w:val="28"/>
        </w:rPr>
        <w:t xml:space="preserve"> </w:t>
      </w:r>
    </w:p>
    <w:p w:rsidR="00A21394" w:rsidRPr="00A21394" w:rsidRDefault="00A21394" w:rsidP="00A21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394">
        <w:rPr>
          <w:rFonts w:ascii="Times New Roman" w:hAnsi="Times New Roman"/>
          <w:sz w:val="28"/>
          <w:szCs w:val="28"/>
        </w:rPr>
        <w:t xml:space="preserve"> 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Декларация о конфликте интересов </w:t>
      </w:r>
    </w:p>
    <w:p w:rsidR="00910C7B" w:rsidRPr="00910C7B" w:rsidRDefault="00910C7B" w:rsidP="00910C7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C7B">
        <w:rPr>
          <w:rFonts w:ascii="Times New Roman" w:hAnsi="Times New Roman"/>
          <w:b/>
          <w:sz w:val="28"/>
          <w:szCs w:val="28"/>
        </w:rPr>
        <w:t>Государственного автономного учреждения культуры и искусства Республики Башкортостан</w:t>
      </w:r>
    </w:p>
    <w:p w:rsidR="00910C7B" w:rsidRPr="00910C7B" w:rsidRDefault="00910C7B" w:rsidP="00910C7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C7B">
        <w:rPr>
          <w:rFonts w:ascii="Times New Roman" w:hAnsi="Times New Roman"/>
          <w:b/>
          <w:sz w:val="28"/>
          <w:szCs w:val="28"/>
        </w:rPr>
        <w:t xml:space="preserve"> Башкирская государственная филармония имени </w:t>
      </w:r>
      <w:proofErr w:type="spellStart"/>
      <w:r w:rsidRPr="00910C7B">
        <w:rPr>
          <w:rFonts w:ascii="Times New Roman" w:hAnsi="Times New Roman"/>
          <w:b/>
          <w:sz w:val="28"/>
          <w:szCs w:val="28"/>
        </w:rPr>
        <w:t>Хусаина</w:t>
      </w:r>
      <w:proofErr w:type="spellEnd"/>
      <w:r w:rsidRPr="00910C7B">
        <w:rPr>
          <w:rFonts w:ascii="Times New Roman" w:hAnsi="Times New Roman"/>
          <w:b/>
          <w:sz w:val="28"/>
          <w:szCs w:val="28"/>
        </w:rPr>
        <w:t xml:space="preserve"> Ахметова</w:t>
      </w:r>
    </w:p>
    <w:p w:rsidR="00910C7B" w:rsidRPr="00910C7B" w:rsidRDefault="00910C7B" w:rsidP="00910C7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21394" w:rsidRPr="00DC4F6F" w:rsidRDefault="00A21394" w:rsidP="00A213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 w:cs="Arial"/>
          <w:sz w:val="28"/>
          <w:szCs w:val="28"/>
          <w:lang w:eastAsia="ru-RU"/>
        </w:rPr>
        <w:t>Уфа 2014</w:t>
      </w:r>
    </w:p>
    <w:p w:rsidR="00910C7B" w:rsidRPr="00DC4F6F" w:rsidRDefault="00910C7B" w:rsidP="00A213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10C7B" w:rsidRPr="00DC4F6F" w:rsidRDefault="00910C7B" w:rsidP="00A213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Декларация содержит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два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раздела. </w:t>
      </w:r>
      <w:hyperlink w:anchor="Par1053" w:tooltip="Ссылка на текущий документ" w:history="1">
        <w:r w:rsidRPr="00A21394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Первый</w:t>
        </w:r>
      </w:hyperlink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лняе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тся работником.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заполняется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начальником отдела кадров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</w:t>
      </w:r>
      <w:r w:rsidR="00910C7B" w:rsidRPr="00910C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0C7B">
        <w:rPr>
          <w:rFonts w:ascii="Times New Roman" w:eastAsia="Times New Roman" w:hAnsi="Times New Roman"/>
          <w:sz w:val="28"/>
          <w:szCs w:val="28"/>
          <w:lang w:eastAsia="ru-RU"/>
        </w:rPr>
        <w:t>отдела кадров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порядке.</w:t>
      </w:r>
    </w:p>
    <w:p w:rsidR="00910C7B" w:rsidRDefault="00A21394" w:rsidP="00910C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ГАУКиИ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Хусаина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Ахметова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1394" w:rsidRPr="00910C7B" w:rsidRDefault="00A21394" w:rsidP="00910C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ГАУКиИ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Хусаина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Ахметова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Par1029"/>
      <w:bookmarkEnd w:id="0"/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1394">
        <w:rPr>
          <w:rFonts w:ascii="Times New Roman" w:eastAsia="Times New Roman" w:hAnsi="Times New Roman"/>
          <w:sz w:val="20"/>
          <w:szCs w:val="20"/>
          <w:lang w:eastAsia="ru-RU"/>
        </w:rPr>
        <w:t>Заявление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1394">
        <w:rPr>
          <w:rFonts w:ascii="Times New Roman" w:eastAsia="Times New Roman" w:hAnsi="Times New Roman"/>
          <w:sz w:val="20"/>
          <w:szCs w:val="20"/>
          <w:lang w:eastAsia="ru-RU"/>
        </w:rPr>
        <w:t xml:space="preserve">    Перед заполнением настоящей декларации я ознакомился с Кодексом этики и служебного  поведения  работников организации, Антикоррупционной политикой,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Положением  о  конфликте интересов </w:t>
      </w:r>
      <w:r w:rsidRPr="00A21394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13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___________________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13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(подпись работника)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9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7"/>
        <w:gridCol w:w="4062"/>
      </w:tblGrid>
      <w:tr w:rsidR="00A21394" w:rsidRPr="00A21394" w:rsidTr="00A213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394" w:rsidRPr="00A21394" w:rsidRDefault="00A21394" w:rsidP="00A2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кого (ФИО работника, заполнившего Декларацию)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94" w:rsidRPr="00A21394" w:rsidRDefault="00A21394" w:rsidP="00A2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1394" w:rsidRPr="00A21394" w:rsidTr="00A213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394" w:rsidRPr="00A21394" w:rsidRDefault="00A21394" w:rsidP="00A2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94" w:rsidRPr="00A21394" w:rsidRDefault="00A21394" w:rsidP="00A2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1394" w:rsidRPr="00A21394" w:rsidTr="00A213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394" w:rsidRPr="00A21394" w:rsidRDefault="00A21394" w:rsidP="00A2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заполнения: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94" w:rsidRPr="00A21394" w:rsidRDefault="00A21394" w:rsidP="00A2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1394" w:rsidRPr="00A21394" w:rsidTr="00A213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394" w:rsidRPr="00A21394" w:rsidRDefault="00A21394" w:rsidP="00A2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Декларация охватывает период времени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394" w:rsidRPr="00A21394" w:rsidRDefault="00A21394" w:rsidP="00A2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.......... по ...................</w:t>
            </w:r>
          </w:p>
        </w:tc>
      </w:tr>
    </w:tbl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</w:t>
      </w:r>
      <w:hyperlink w:anchor="Par1053" w:tooltip="Ссылка на текущий документ" w:history="1">
        <w:r w:rsidRPr="00A21394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первого</w:t>
        </w:r>
      </w:hyperlink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формы. При заполнении Декларации необходимо учесть, что все поставленные вопросы распространяются не только на Вас, но и на Ваших супруга(у)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1053"/>
      <w:bookmarkEnd w:id="1"/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Раздел 1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1055"/>
      <w:bookmarkEnd w:id="2"/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Внешние интересы или активы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1. Владеете ли Вы или лица, действующие в Ваших интересах, прямо или как бенефициар, акциями (долями, паями) или любыми другими финансовыми интересами: 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10C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. В другой компании, находящейся в деловых отношениях с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ГАУКиИ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Хусаина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Ахметова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 (контрагенте, подрядчике, консультанте, клиенте и т.п.)?</w:t>
      </w:r>
      <w:r w:rsidRPr="00A213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да/нет</w:t>
      </w:r>
    </w:p>
    <w:p w:rsidR="00374A8D" w:rsidRPr="00A21394" w:rsidRDefault="00910C7B" w:rsidP="00374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A21394"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. В компании или организации, которая может быть заинтересована или ищет возможность построить деловые отношения с </w:t>
      </w:r>
      <w:proofErr w:type="spellStart"/>
      <w:r w:rsidRPr="00910C7B">
        <w:rPr>
          <w:rFonts w:ascii="Times New Roman" w:hAnsi="Times New Roman"/>
          <w:sz w:val="28"/>
          <w:szCs w:val="28"/>
        </w:rPr>
        <w:t>ГАУКиИ</w:t>
      </w:r>
      <w:proofErr w:type="spellEnd"/>
      <w:r w:rsidRPr="00910C7B">
        <w:rPr>
          <w:rFonts w:ascii="Times New Roman" w:hAnsi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Pr="00910C7B">
        <w:rPr>
          <w:rFonts w:ascii="Times New Roman" w:hAnsi="Times New Roman"/>
          <w:sz w:val="28"/>
          <w:szCs w:val="28"/>
        </w:rPr>
        <w:t>Хусаина</w:t>
      </w:r>
      <w:proofErr w:type="spellEnd"/>
      <w:r w:rsidRPr="00910C7B">
        <w:rPr>
          <w:rFonts w:ascii="Times New Roman" w:hAnsi="Times New Roman"/>
          <w:sz w:val="28"/>
          <w:szCs w:val="28"/>
        </w:rPr>
        <w:t xml:space="preserve"> Ахметова</w:t>
      </w:r>
      <w:r w:rsidR="00A21394"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ведет с ней переговоры?</w:t>
      </w:r>
      <w:r w:rsidR="00374A8D" w:rsidRPr="00374A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74A8D" w:rsidRPr="00A21394">
        <w:rPr>
          <w:rFonts w:ascii="Times New Roman" w:eastAsia="Times New Roman" w:hAnsi="Times New Roman"/>
          <w:b/>
          <w:sz w:val="28"/>
          <w:szCs w:val="28"/>
          <w:lang w:eastAsia="ru-RU"/>
        </w:rPr>
        <w:t>да/нет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10C7B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. В деятельности компании-конкуренте или физическом лице-конкуренте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ГАУКиИ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Хусаина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Ахметова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="00374A8D" w:rsidRPr="00374A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74A8D" w:rsidRPr="00A21394">
        <w:rPr>
          <w:rFonts w:ascii="Times New Roman" w:eastAsia="Times New Roman" w:hAnsi="Times New Roman"/>
          <w:b/>
          <w:sz w:val="28"/>
          <w:szCs w:val="28"/>
          <w:lang w:eastAsia="ru-RU"/>
        </w:rPr>
        <w:t>да/нет</w:t>
      </w:r>
    </w:p>
    <w:p w:rsidR="00A21394" w:rsidRPr="00A21394" w:rsidRDefault="00910C7B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A21394"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. В компании или организации, выступающей стороной в судебном или арбитражном разбирательстве с </w:t>
      </w:r>
      <w:proofErr w:type="spellStart"/>
      <w:r w:rsidRPr="00910C7B">
        <w:rPr>
          <w:rFonts w:ascii="Times New Roman" w:hAnsi="Times New Roman"/>
          <w:sz w:val="28"/>
          <w:szCs w:val="28"/>
        </w:rPr>
        <w:t>ГАУКиИ</w:t>
      </w:r>
      <w:proofErr w:type="spellEnd"/>
      <w:r w:rsidRPr="00910C7B">
        <w:rPr>
          <w:rFonts w:ascii="Times New Roman" w:hAnsi="Times New Roman"/>
          <w:sz w:val="28"/>
          <w:szCs w:val="28"/>
        </w:rPr>
        <w:t xml:space="preserve"> РБ Башкирская </w:t>
      </w:r>
      <w:r w:rsidRPr="00910C7B">
        <w:rPr>
          <w:rFonts w:ascii="Times New Roman" w:hAnsi="Times New Roman"/>
          <w:sz w:val="28"/>
          <w:szCs w:val="28"/>
        </w:rPr>
        <w:lastRenderedPageBreak/>
        <w:t xml:space="preserve">государственная филармония имени </w:t>
      </w:r>
      <w:proofErr w:type="spellStart"/>
      <w:r w:rsidRPr="00910C7B">
        <w:rPr>
          <w:rFonts w:ascii="Times New Roman" w:hAnsi="Times New Roman"/>
          <w:sz w:val="28"/>
          <w:szCs w:val="28"/>
        </w:rPr>
        <w:t>Хусаина</w:t>
      </w:r>
      <w:proofErr w:type="spellEnd"/>
      <w:r w:rsidRPr="00910C7B">
        <w:rPr>
          <w:rFonts w:ascii="Times New Roman" w:hAnsi="Times New Roman"/>
          <w:sz w:val="28"/>
          <w:szCs w:val="28"/>
        </w:rPr>
        <w:t xml:space="preserve"> Ахметова</w:t>
      </w:r>
      <w:r w:rsidR="00A21394" w:rsidRPr="00A21394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="00374A8D" w:rsidRPr="00374A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74A8D" w:rsidRPr="00A21394">
        <w:rPr>
          <w:rFonts w:ascii="Times New Roman" w:eastAsia="Times New Roman" w:hAnsi="Times New Roman"/>
          <w:b/>
          <w:sz w:val="28"/>
          <w:szCs w:val="28"/>
          <w:lang w:eastAsia="ru-RU"/>
        </w:rPr>
        <w:t>да/нет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2. Если ответ на один из вопросов является "ДА", то имеется ли на это у Вас на это письменное разрешение от соответствующего органа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ГАУКиИ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Хусаина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Ахметова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, уполномоченного разрешать конфликты интересов? </w:t>
      </w:r>
      <w:r w:rsidRPr="00A21394">
        <w:rPr>
          <w:rFonts w:ascii="Times New Roman" w:eastAsia="Times New Roman" w:hAnsi="Times New Roman"/>
          <w:b/>
          <w:sz w:val="28"/>
          <w:szCs w:val="28"/>
          <w:lang w:eastAsia="ru-RU"/>
        </w:rPr>
        <w:t>Да/нет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3.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 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компании, находящейся в деловых отношениях с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ГАУКиИ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Хусаина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Ахметова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="00374A8D" w:rsidRPr="00374A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74A8D" w:rsidRPr="00A21394">
        <w:rPr>
          <w:rFonts w:ascii="Times New Roman" w:eastAsia="Times New Roman" w:hAnsi="Times New Roman"/>
          <w:b/>
          <w:sz w:val="28"/>
          <w:szCs w:val="28"/>
          <w:lang w:eastAsia="ru-RU"/>
        </w:rPr>
        <w:t>да/нет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3.2. В компании, которая ищет возможность построить деловые отношения с 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ГАУКиИ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Хусаина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Ахметова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, или ведет с ней переговоры?</w:t>
      </w:r>
      <w:r w:rsidR="00374A8D" w:rsidRPr="00374A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74A8D" w:rsidRPr="00A21394">
        <w:rPr>
          <w:rFonts w:ascii="Times New Roman" w:eastAsia="Times New Roman" w:hAnsi="Times New Roman"/>
          <w:b/>
          <w:sz w:val="28"/>
          <w:szCs w:val="28"/>
          <w:lang w:eastAsia="ru-RU"/>
        </w:rPr>
        <w:t>да/нет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3.3. В компании-конкуренте 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ГАУКиИ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Хусаина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Ахметова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="00374A8D" w:rsidRPr="00374A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74A8D" w:rsidRPr="00A21394">
        <w:rPr>
          <w:rFonts w:ascii="Times New Roman" w:eastAsia="Times New Roman" w:hAnsi="Times New Roman"/>
          <w:b/>
          <w:sz w:val="28"/>
          <w:szCs w:val="28"/>
          <w:lang w:eastAsia="ru-RU"/>
        </w:rPr>
        <w:t>да/нет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3.4. В компании, выступающей или предполагающей выступить стороной в судебном или арбитражном разбирательстве  с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ГАУКиИ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Хусаина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Ахметова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="00374A8D" w:rsidRPr="00374A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74A8D" w:rsidRPr="00A21394">
        <w:rPr>
          <w:rFonts w:ascii="Times New Roman" w:eastAsia="Times New Roman" w:hAnsi="Times New Roman"/>
          <w:b/>
          <w:sz w:val="28"/>
          <w:szCs w:val="28"/>
          <w:lang w:eastAsia="ru-RU"/>
        </w:rPr>
        <w:t>да/нет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4. Участвуете ли вы в настоящее время в какой-либо иной деятельности, кроме описанной выше, которая конкурирует с интересами 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ГАУКиИ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Хусаина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Ахметова</w:t>
      </w:r>
      <w:r w:rsidR="00910C7B"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в любой форме, включая, но не ограничиваясь, приобретением или отчуждением каких-либо активов (имущества) или возможностями развития бизнеса или бизнес-проектами?</w:t>
      </w:r>
      <w:r w:rsidRPr="00A213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Да/нет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1070"/>
      <w:bookmarkEnd w:id="3"/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Личные интересы и честное ведение бизнеса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5. Участвовали ли Вы в какой-либо сделке от лица 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ГАУКиИ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Хусаина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Ахметова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</w:t>
      </w:r>
      <w:r w:rsidRPr="00A21394">
        <w:rPr>
          <w:rFonts w:ascii="Times New Roman" w:eastAsia="Times New Roman" w:hAnsi="Times New Roman"/>
          <w:b/>
          <w:sz w:val="28"/>
          <w:szCs w:val="28"/>
          <w:lang w:eastAsia="ru-RU"/>
        </w:rPr>
        <w:t>Да/нет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ГАУКиИ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Хусаина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Ахметова</w:t>
      </w:r>
      <w:r w:rsidR="00910C7B"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и другим предприятием, например, плату от контрагента за содействие в заключении сделки с организацией? </w:t>
      </w:r>
      <w:r w:rsidRPr="00A21394">
        <w:rPr>
          <w:rFonts w:ascii="Times New Roman" w:eastAsia="Times New Roman" w:hAnsi="Times New Roman"/>
          <w:b/>
          <w:sz w:val="28"/>
          <w:szCs w:val="28"/>
          <w:lang w:eastAsia="ru-RU"/>
        </w:rPr>
        <w:t>Да/нет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7.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ГАУКиИ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Хусаина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Ахметова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другим предприятием, например, платеж контрагенту за услуги, 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ГАУКиИ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Хусаина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Ахметова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A213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Да/нет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1075"/>
      <w:bookmarkEnd w:id="4"/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Взаимоотношения с государственными служащими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8.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приобретения новых возможностей для </w:t>
      </w:r>
      <w:r w:rsidR="00374A8D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ГАУКиИ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Хусаина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Ахметова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Pr="00A21394">
        <w:rPr>
          <w:rFonts w:ascii="Times New Roman" w:eastAsia="Times New Roman" w:hAnsi="Times New Roman"/>
          <w:b/>
          <w:sz w:val="28"/>
          <w:szCs w:val="28"/>
          <w:lang w:eastAsia="ru-RU"/>
        </w:rPr>
        <w:t>Да/нет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1078"/>
      <w:bookmarkEnd w:id="5"/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Инсайдерская информация</w:t>
      </w:r>
    </w:p>
    <w:p w:rsidR="00A21394" w:rsidRPr="00A21394" w:rsidRDefault="00A21394" w:rsidP="00831DD4">
      <w:pPr>
        <w:pStyle w:val="formattext"/>
        <w:jc w:val="both"/>
        <w:rPr>
          <w:b/>
          <w:sz w:val="28"/>
          <w:szCs w:val="28"/>
        </w:rPr>
      </w:pPr>
      <w:r w:rsidRPr="00A21394">
        <w:rPr>
          <w:sz w:val="28"/>
          <w:szCs w:val="28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</w:t>
      </w:r>
      <w:r w:rsidR="00342E6B">
        <w:rPr>
          <w:sz w:val="28"/>
          <w:szCs w:val="28"/>
        </w:rPr>
        <w:t>с</w:t>
      </w:r>
      <w:r w:rsidR="00342E6B" w:rsidRPr="00342E6B">
        <w:rPr>
          <w:sz w:val="28"/>
          <w:szCs w:val="28"/>
        </w:rPr>
        <w:t>ведения о фактах, событиях и обстоятельствах частной жизни работников</w:t>
      </w:r>
      <w:r w:rsidR="0048388C">
        <w:rPr>
          <w:sz w:val="28"/>
          <w:szCs w:val="28"/>
        </w:rPr>
        <w:t>;</w:t>
      </w:r>
      <w:r w:rsidR="00342E6B" w:rsidRPr="00342E6B">
        <w:rPr>
          <w:sz w:val="28"/>
          <w:szCs w:val="28"/>
        </w:rPr>
        <w:t xml:space="preserve"> сведения, составляющие тайну следствия и судопроизводства, а также сведения о защищаемых лицах и мерах государственной защиты</w:t>
      </w:r>
      <w:r w:rsidR="00831DD4">
        <w:rPr>
          <w:sz w:val="28"/>
          <w:szCs w:val="28"/>
        </w:rPr>
        <w:t xml:space="preserve"> </w:t>
      </w:r>
      <w:r w:rsidR="00DC4F6F">
        <w:rPr>
          <w:sz w:val="28"/>
          <w:szCs w:val="28"/>
        </w:rPr>
        <w:t>финансовые данные</w:t>
      </w:r>
      <w:r w:rsidR="00247197">
        <w:rPr>
          <w:sz w:val="28"/>
          <w:szCs w:val="28"/>
        </w:rPr>
        <w:t xml:space="preserve"> деятельности Учреждения</w:t>
      </w:r>
      <w:r w:rsidRPr="00A21394">
        <w:rPr>
          <w:sz w:val="28"/>
          <w:szCs w:val="28"/>
        </w:rPr>
        <w:t xml:space="preserve">), принадлежащие организации и ставшие Вам известными по работе или разработанные Вами для </w:t>
      </w:r>
      <w:proofErr w:type="spellStart"/>
      <w:r w:rsidR="00910C7B" w:rsidRPr="00910C7B">
        <w:rPr>
          <w:sz w:val="28"/>
          <w:szCs w:val="28"/>
        </w:rPr>
        <w:t>ГАУКиИ</w:t>
      </w:r>
      <w:proofErr w:type="spellEnd"/>
      <w:r w:rsidR="00910C7B" w:rsidRPr="00910C7B">
        <w:rPr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910C7B" w:rsidRPr="00910C7B">
        <w:rPr>
          <w:sz w:val="28"/>
          <w:szCs w:val="28"/>
        </w:rPr>
        <w:t>Хусаина</w:t>
      </w:r>
      <w:proofErr w:type="spellEnd"/>
      <w:r w:rsidR="00910C7B" w:rsidRPr="00910C7B">
        <w:rPr>
          <w:sz w:val="28"/>
          <w:szCs w:val="28"/>
        </w:rPr>
        <w:t xml:space="preserve"> Ахметова</w:t>
      </w:r>
      <w:r w:rsidRPr="00A21394">
        <w:rPr>
          <w:sz w:val="28"/>
          <w:szCs w:val="28"/>
        </w:rPr>
        <w:t xml:space="preserve">? </w:t>
      </w:r>
      <w:r w:rsidRPr="00A21394">
        <w:rPr>
          <w:b/>
          <w:sz w:val="28"/>
          <w:szCs w:val="28"/>
        </w:rPr>
        <w:t xml:space="preserve">Да/нет 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Раскрывали ли Вы в своих личных, в том числе финансовых, интересах какому-либо третьему физическому или юридическому лицу какую-либо иную связанную с 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ГАУКиИ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Хусаина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Ахметова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Pr="00A21394">
        <w:rPr>
          <w:rFonts w:ascii="Times New Roman" w:eastAsia="Times New Roman" w:hAnsi="Times New Roman"/>
          <w:b/>
          <w:sz w:val="28"/>
          <w:szCs w:val="28"/>
          <w:lang w:eastAsia="ru-RU"/>
        </w:rPr>
        <w:t>Да/нет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ar1083"/>
      <w:bookmarkEnd w:id="6"/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Ресурсы организации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. Использовали ли Вы средства 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ГАУКиИ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Хусаина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Ахметова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ГАУКиИ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Хусаина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Ахметова</w:t>
      </w:r>
      <w:r w:rsidR="00910C7B"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вызвать конфликт с интересами 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ГАУКиИ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Хусаина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Ахметова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Pr="00A21394">
        <w:rPr>
          <w:rFonts w:ascii="Times New Roman" w:eastAsia="Times New Roman" w:hAnsi="Times New Roman"/>
          <w:b/>
          <w:sz w:val="28"/>
          <w:szCs w:val="28"/>
          <w:lang w:eastAsia="ru-RU"/>
        </w:rPr>
        <w:t>Да/нет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. Участвуете ли Вы в какой-либо коммерческой и хозяйственной деятельности вне занятости в 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ГАУКиИ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Хусаина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Ахметова</w:t>
      </w:r>
      <w:r w:rsidR="00910C7B"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стороны активов, ресурсов и информации, являющимися собственностью 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ГАУКиИ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Хусаина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Ахметова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A213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Да/нет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C7B" w:rsidRDefault="00910C7B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ar1087"/>
      <w:bookmarkEnd w:id="7"/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Равные права работников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. Работают ли члены Вашей семьи или близкие родственники в 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ГАУКиИ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Хусаина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Ахметова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под Вашим прямым руководством? </w:t>
      </w:r>
      <w:r w:rsidRPr="00A21394">
        <w:rPr>
          <w:rFonts w:ascii="Times New Roman" w:eastAsia="Times New Roman" w:hAnsi="Times New Roman"/>
          <w:b/>
          <w:sz w:val="28"/>
          <w:szCs w:val="28"/>
          <w:lang w:eastAsia="ru-RU"/>
        </w:rPr>
        <w:t>Да/нет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. Работает ли в 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ГАУКиИ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Хусаина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Ахметова</w:t>
      </w:r>
      <w:r w:rsidR="00910C7B"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  <w:r w:rsidRPr="00A21394">
        <w:rPr>
          <w:rFonts w:ascii="Times New Roman" w:eastAsia="Times New Roman" w:hAnsi="Times New Roman"/>
          <w:b/>
          <w:sz w:val="28"/>
          <w:szCs w:val="28"/>
          <w:lang w:eastAsia="ru-RU"/>
        </w:rPr>
        <w:t>Да/нет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. Оказывали ли Вы протекцию членам Вашей семьи или близким родственникам при приеме их на работу в 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ГАУКиИ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Хусаина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Ахметова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</w:t>
      </w:r>
      <w:r w:rsidRPr="00A21394">
        <w:rPr>
          <w:rFonts w:ascii="Times New Roman" w:eastAsia="Times New Roman" w:hAnsi="Times New Roman"/>
          <w:b/>
          <w:sz w:val="28"/>
          <w:szCs w:val="28"/>
          <w:lang w:eastAsia="ru-RU"/>
        </w:rPr>
        <w:t>Да/нет</w:t>
      </w: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ar1095"/>
      <w:bookmarkEnd w:id="8"/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Другие вопросы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</w:t>
      </w:r>
      <w:r w:rsidRPr="00A21394">
        <w:rPr>
          <w:rFonts w:ascii="Times New Roman" w:eastAsia="Times New Roman" w:hAnsi="Times New Roman"/>
          <w:b/>
          <w:sz w:val="28"/>
          <w:szCs w:val="28"/>
          <w:lang w:eastAsia="ru-RU"/>
        </w:rPr>
        <w:t>Да/нет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9" w:name="Par1100"/>
      <w:bookmarkEnd w:id="9"/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r w:rsidRPr="00A21394">
        <w:rPr>
          <w:rFonts w:ascii="Times New Roman" w:eastAsia="Times New Roman" w:hAnsi="Times New Roman"/>
          <w:sz w:val="20"/>
          <w:szCs w:val="20"/>
          <w:lang w:eastAsia="ru-RU"/>
        </w:rPr>
        <w:t>аявление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1394">
        <w:rPr>
          <w:rFonts w:ascii="Times New Roman" w:eastAsia="Times New Roman" w:hAnsi="Times New Roman"/>
          <w:sz w:val="20"/>
          <w:szCs w:val="20"/>
          <w:lang w:eastAsia="ru-RU"/>
        </w:rPr>
        <w:t>Настоящим  подтверждаю,  что  я   прочитал   и   понял  все  вышеуказанные вопросы,  а  мои  ответы и любая пояснительная информация являются полными, правдивыми и правильными.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Подпись: __________________                     ФИО: ______________________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Par1114"/>
      <w:bookmarkEnd w:id="10"/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C7B" w:rsidRDefault="00910C7B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 2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 полнота изложенной в Декларации информации мною проверена: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______________</w:t>
      </w:r>
      <w:r w:rsidR="007351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13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</w:t>
      </w:r>
      <w:r w:rsidRPr="00A21394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735171"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  <w:r w:rsidRPr="00A213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="00735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735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21394">
        <w:rPr>
          <w:rFonts w:ascii="Times New Roman" w:eastAsia="Times New Roman" w:hAnsi="Times New Roman"/>
          <w:sz w:val="20"/>
          <w:szCs w:val="20"/>
          <w:lang w:eastAsia="ru-RU"/>
        </w:rPr>
        <w:t xml:space="preserve">   (Ф.И.О., подпись)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С участием (при необходимости):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ГАУКиИ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910C7B" w:rsidRPr="00910C7B">
        <w:rPr>
          <w:rFonts w:ascii="Times New Roman" w:hAnsi="Times New Roman"/>
          <w:sz w:val="28"/>
          <w:szCs w:val="28"/>
        </w:rPr>
        <w:t>Хусаина</w:t>
      </w:r>
      <w:proofErr w:type="spellEnd"/>
      <w:r w:rsidR="00910C7B" w:rsidRPr="00910C7B">
        <w:rPr>
          <w:rFonts w:ascii="Times New Roman" w:hAnsi="Times New Roman"/>
          <w:sz w:val="28"/>
          <w:szCs w:val="28"/>
        </w:rPr>
        <w:t xml:space="preserve"> Ахметова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(Ф.И.О., подпись)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Юрисконсульт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(Ф.И.О., подпись)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Par1143"/>
      <w:bookmarkEnd w:id="11"/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Решение по декларации</w:t>
      </w:r>
    </w:p>
    <w:p w:rsidR="00A21394" w:rsidRPr="00A21394" w:rsidRDefault="00A21394" w:rsidP="00735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394">
        <w:rPr>
          <w:rFonts w:ascii="Times New Roman" w:eastAsia="Times New Roman" w:hAnsi="Times New Roman"/>
          <w:sz w:val="28"/>
          <w:szCs w:val="28"/>
          <w:lang w:eastAsia="ru-RU"/>
        </w:rPr>
        <w:t>(подтвердить подписью):</w:t>
      </w: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  <w:gridCol w:w="1951"/>
      </w:tblGrid>
      <w:tr w:rsidR="00A21394" w:rsidRPr="00A21394" w:rsidTr="0073517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394" w:rsidRPr="00A21394" w:rsidRDefault="00A21394" w:rsidP="00A2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Конфликт интересов не был обнаружен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394" w:rsidRPr="00A21394" w:rsidRDefault="00A21394" w:rsidP="00A2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1394" w:rsidRPr="00A21394" w:rsidTr="00735171">
        <w:trPr>
          <w:trHeight w:val="156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394" w:rsidRPr="00A21394" w:rsidRDefault="002835A6" w:rsidP="0028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рассматривается</w:t>
            </w:r>
            <w:r w:rsidR="00A2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конфликт интересов ситуация</w:t>
            </w:r>
            <w:r w:rsidR="00A21394" w:rsidRPr="00A2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которая, по мнению декларировавшего их работника, создает или может создать конфликт с интересами 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ГАУКиИ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РБ Башкирская государственная филармония им. Х.Ахметова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394" w:rsidRPr="00A21394" w:rsidRDefault="00A21394" w:rsidP="00A2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1394" w:rsidRPr="00A21394" w:rsidTr="0073517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394" w:rsidRPr="00A21394" w:rsidRDefault="00A21394" w:rsidP="00A2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Ограничить </w:t>
            </w:r>
            <w:r w:rsidRPr="00A2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работнику доступ к информации </w:t>
            </w:r>
            <w:proofErr w:type="spellStart"/>
            <w:r w:rsidR="002835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ГАУКиИ</w:t>
            </w:r>
            <w:proofErr w:type="spellEnd"/>
            <w:r w:rsidR="002835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РБ Башкирская государственная филармония им. Х.Ахметова</w:t>
            </w:r>
            <w:r w:rsidRPr="00A2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которая может иметь отношение к его личным частным интересам работника</w:t>
            </w:r>
          </w:p>
          <w:p w:rsidR="00A21394" w:rsidRPr="00A21394" w:rsidRDefault="00A21394" w:rsidP="00A2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[указать, какой информации]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394" w:rsidRPr="00A21394" w:rsidRDefault="00A21394" w:rsidP="00A2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1394" w:rsidRPr="00A21394" w:rsidTr="0073517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394" w:rsidRPr="00A21394" w:rsidRDefault="00A21394" w:rsidP="00A2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Отстранить </w:t>
            </w:r>
            <w:r w:rsidRPr="00A2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A21394" w:rsidRPr="00A21394" w:rsidRDefault="00A21394" w:rsidP="00A2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[указать, от каких вопросов]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394" w:rsidRPr="00A21394" w:rsidRDefault="00A21394" w:rsidP="00A2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1394" w:rsidRPr="00A21394" w:rsidTr="0073517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394" w:rsidRPr="00A21394" w:rsidRDefault="00A21394" w:rsidP="00A2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Пересмотреть </w:t>
            </w:r>
            <w:r w:rsidRPr="00A2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круг обязанностей и трудовых функций работника</w:t>
            </w:r>
          </w:p>
          <w:p w:rsidR="00A21394" w:rsidRPr="00A21394" w:rsidRDefault="00A21394" w:rsidP="00A2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[указать, каких обязанностей]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394" w:rsidRPr="00A21394" w:rsidRDefault="00A21394" w:rsidP="00A2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1394" w:rsidRPr="00A21394" w:rsidTr="0073517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394" w:rsidRPr="00A21394" w:rsidRDefault="00A21394" w:rsidP="0028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Временно отстранить </w:t>
            </w:r>
            <w:r w:rsidRPr="00A2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394" w:rsidRPr="00A21394" w:rsidRDefault="00A21394" w:rsidP="00A2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1394" w:rsidRPr="00A21394" w:rsidTr="0073517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394" w:rsidRPr="00A21394" w:rsidRDefault="002835A6" w:rsidP="00A2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Перевести работника</w:t>
            </w:r>
            <w:r w:rsidR="00A21394" w:rsidRPr="00A2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394" w:rsidRPr="00A21394" w:rsidRDefault="00A21394" w:rsidP="00A2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1394" w:rsidRPr="00A21394" w:rsidTr="0073517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394" w:rsidRPr="00A21394" w:rsidRDefault="002835A6" w:rsidP="0028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Ходатайствовать</w:t>
            </w:r>
            <w:r w:rsidR="00A21394" w:rsidRPr="00A2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директором</w:t>
            </w:r>
            <w:r w:rsidR="00A21394" w:rsidRPr="00A2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ГАУКиИ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РБ Башкирская государственная филармония им. Х.Ахметова</w:t>
            </w:r>
            <w:r w:rsidRPr="00A2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21394" w:rsidRPr="00A2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394" w:rsidRPr="00A21394" w:rsidRDefault="00A21394" w:rsidP="00A2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1394" w:rsidRPr="00A21394" w:rsidTr="0073517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394" w:rsidRPr="00A21394" w:rsidRDefault="00A21394" w:rsidP="0028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Передать </w:t>
            </w:r>
            <w:r w:rsidR="002835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A2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екларацию </w:t>
            </w:r>
            <w:r w:rsidR="002835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иректору </w:t>
            </w:r>
            <w:r w:rsidRPr="00A2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835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ГАУКиИ</w:t>
            </w:r>
            <w:proofErr w:type="spellEnd"/>
            <w:r w:rsidR="002835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РБ Башкирская государственная филармония им. Х.Ахметова</w:t>
            </w:r>
            <w:r w:rsidRPr="00A2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проверки и определения наилучшего способа разрешения конфликтов интересов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394" w:rsidRPr="00A21394" w:rsidRDefault="00A21394" w:rsidP="00A2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394" w:rsidRPr="00A21394" w:rsidRDefault="00A21394" w:rsidP="00A2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394" w:rsidRPr="00A21394" w:rsidRDefault="00A21394" w:rsidP="00A2139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394" w:rsidRDefault="00CE4394"/>
    <w:sectPr w:rsidR="00CE4394" w:rsidSect="00374A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394"/>
    <w:rsid w:val="00016ECE"/>
    <w:rsid w:val="000621F8"/>
    <w:rsid w:val="00087EBD"/>
    <w:rsid w:val="000954AB"/>
    <w:rsid w:val="000D4C2C"/>
    <w:rsid w:val="000E0DE7"/>
    <w:rsid w:val="000E61EB"/>
    <w:rsid w:val="0010436B"/>
    <w:rsid w:val="0011528D"/>
    <w:rsid w:val="00165701"/>
    <w:rsid w:val="00171B8C"/>
    <w:rsid w:val="00174889"/>
    <w:rsid w:val="001853A6"/>
    <w:rsid w:val="001861A3"/>
    <w:rsid w:val="001B080F"/>
    <w:rsid w:val="001C07C1"/>
    <w:rsid w:val="001F6D29"/>
    <w:rsid w:val="00205EC2"/>
    <w:rsid w:val="00212660"/>
    <w:rsid w:val="00212DC8"/>
    <w:rsid w:val="00217061"/>
    <w:rsid w:val="002235D6"/>
    <w:rsid w:val="00247197"/>
    <w:rsid w:val="002569B0"/>
    <w:rsid w:val="002762C6"/>
    <w:rsid w:val="002835A6"/>
    <w:rsid w:val="002A5AD6"/>
    <w:rsid w:val="002C1B03"/>
    <w:rsid w:val="002C3EC4"/>
    <w:rsid w:val="0033528B"/>
    <w:rsid w:val="00342E6B"/>
    <w:rsid w:val="003559DB"/>
    <w:rsid w:val="0036414A"/>
    <w:rsid w:val="003724F5"/>
    <w:rsid w:val="00374A8D"/>
    <w:rsid w:val="003836A9"/>
    <w:rsid w:val="003A044E"/>
    <w:rsid w:val="003E2A71"/>
    <w:rsid w:val="003F0983"/>
    <w:rsid w:val="00412ED3"/>
    <w:rsid w:val="00422576"/>
    <w:rsid w:val="004416B1"/>
    <w:rsid w:val="004609CB"/>
    <w:rsid w:val="00471CE9"/>
    <w:rsid w:val="0048388C"/>
    <w:rsid w:val="004844F9"/>
    <w:rsid w:val="004D61F9"/>
    <w:rsid w:val="004E4E79"/>
    <w:rsid w:val="005104EC"/>
    <w:rsid w:val="0051197A"/>
    <w:rsid w:val="00561739"/>
    <w:rsid w:val="00564322"/>
    <w:rsid w:val="00565741"/>
    <w:rsid w:val="00572061"/>
    <w:rsid w:val="005733E5"/>
    <w:rsid w:val="005B3F80"/>
    <w:rsid w:val="005F7DB2"/>
    <w:rsid w:val="0060170D"/>
    <w:rsid w:val="00604395"/>
    <w:rsid w:val="00606237"/>
    <w:rsid w:val="00606D8F"/>
    <w:rsid w:val="00620E7B"/>
    <w:rsid w:val="00637866"/>
    <w:rsid w:val="0064096A"/>
    <w:rsid w:val="00681693"/>
    <w:rsid w:val="0069367C"/>
    <w:rsid w:val="006A2716"/>
    <w:rsid w:val="006A7585"/>
    <w:rsid w:val="006B0882"/>
    <w:rsid w:val="006D1EE7"/>
    <w:rsid w:val="006D5C60"/>
    <w:rsid w:val="006E6C6B"/>
    <w:rsid w:val="006F313A"/>
    <w:rsid w:val="006F52B8"/>
    <w:rsid w:val="00735171"/>
    <w:rsid w:val="00757404"/>
    <w:rsid w:val="00766C4F"/>
    <w:rsid w:val="00780B2E"/>
    <w:rsid w:val="007840DE"/>
    <w:rsid w:val="00795AE5"/>
    <w:rsid w:val="007A193A"/>
    <w:rsid w:val="007D24BD"/>
    <w:rsid w:val="007E06D3"/>
    <w:rsid w:val="00827149"/>
    <w:rsid w:val="00831DD4"/>
    <w:rsid w:val="0083731D"/>
    <w:rsid w:val="00837766"/>
    <w:rsid w:val="00845ED5"/>
    <w:rsid w:val="00857E5B"/>
    <w:rsid w:val="0087210B"/>
    <w:rsid w:val="00872A1E"/>
    <w:rsid w:val="00875175"/>
    <w:rsid w:val="008770C6"/>
    <w:rsid w:val="00893FAA"/>
    <w:rsid w:val="008A5410"/>
    <w:rsid w:val="008B6D70"/>
    <w:rsid w:val="008B75E5"/>
    <w:rsid w:val="008D456E"/>
    <w:rsid w:val="008F4524"/>
    <w:rsid w:val="00901B6B"/>
    <w:rsid w:val="00910C7B"/>
    <w:rsid w:val="009258B8"/>
    <w:rsid w:val="0093095F"/>
    <w:rsid w:val="00933891"/>
    <w:rsid w:val="00953016"/>
    <w:rsid w:val="00957339"/>
    <w:rsid w:val="00976923"/>
    <w:rsid w:val="00980C94"/>
    <w:rsid w:val="0098754D"/>
    <w:rsid w:val="00990238"/>
    <w:rsid w:val="00990E91"/>
    <w:rsid w:val="009920CD"/>
    <w:rsid w:val="00997C1D"/>
    <w:rsid w:val="009A1D3B"/>
    <w:rsid w:val="009C3A0A"/>
    <w:rsid w:val="009F57BE"/>
    <w:rsid w:val="00A156CB"/>
    <w:rsid w:val="00A21394"/>
    <w:rsid w:val="00A32D76"/>
    <w:rsid w:val="00A56E78"/>
    <w:rsid w:val="00A575E2"/>
    <w:rsid w:val="00A65DA2"/>
    <w:rsid w:val="00A72C36"/>
    <w:rsid w:val="00A92D29"/>
    <w:rsid w:val="00AA40A8"/>
    <w:rsid w:val="00AC7430"/>
    <w:rsid w:val="00AE6846"/>
    <w:rsid w:val="00B04719"/>
    <w:rsid w:val="00B13CBB"/>
    <w:rsid w:val="00B2656B"/>
    <w:rsid w:val="00B35985"/>
    <w:rsid w:val="00B40C9F"/>
    <w:rsid w:val="00B43558"/>
    <w:rsid w:val="00B667AB"/>
    <w:rsid w:val="00BA1212"/>
    <w:rsid w:val="00BA1537"/>
    <w:rsid w:val="00BB013E"/>
    <w:rsid w:val="00BB77D2"/>
    <w:rsid w:val="00BE0D0B"/>
    <w:rsid w:val="00BF3D6E"/>
    <w:rsid w:val="00BF7F7D"/>
    <w:rsid w:val="00C021D4"/>
    <w:rsid w:val="00C17B56"/>
    <w:rsid w:val="00C3052B"/>
    <w:rsid w:val="00C3590D"/>
    <w:rsid w:val="00C44968"/>
    <w:rsid w:val="00C76131"/>
    <w:rsid w:val="00C76790"/>
    <w:rsid w:val="00C80A9E"/>
    <w:rsid w:val="00C94279"/>
    <w:rsid w:val="00CC3DB9"/>
    <w:rsid w:val="00CE4394"/>
    <w:rsid w:val="00CE6A31"/>
    <w:rsid w:val="00CE7EE3"/>
    <w:rsid w:val="00CF31A4"/>
    <w:rsid w:val="00CF72B8"/>
    <w:rsid w:val="00D22151"/>
    <w:rsid w:val="00D85052"/>
    <w:rsid w:val="00D864F3"/>
    <w:rsid w:val="00D90FAC"/>
    <w:rsid w:val="00DA6ED3"/>
    <w:rsid w:val="00DA6F6F"/>
    <w:rsid w:val="00DC4F6F"/>
    <w:rsid w:val="00DD6DB3"/>
    <w:rsid w:val="00DE6AE0"/>
    <w:rsid w:val="00E01E52"/>
    <w:rsid w:val="00E02EBC"/>
    <w:rsid w:val="00E02F90"/>
    <w:rsid w:val="00E22529"/>
    <w:rsid w:val="00E32619"/>
    <w:rsid w:val="00E406CF"/>
    <w:rsid w:val="00E634C3"/>
    <w:rsid w:val="00E75F3B"/>
    <w:rsid w:val="00E77C6E"/>
    <w:rsid w:val="00EB030C"/>
    <w:rsid w:val="00EF1BB3"/>
    <w:rsid w:val="00EF53D9"/>
    <w:rsid w:val="00F1725B"/>
    <w:rsid w:val="00F51FE3"/>
    <w:rsid w:val="00F650E8"/>
    <w:rsid w:val="00F90BB1"/>
    <w:rsid w:val="00FB6D25"/>
    <w:rsid w:val="00FE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C4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12832</CharactersWithSpaces>
  <SharedDoc>false</SharedDoc>
  <HLinks>
    <vt:vector size="12" baseType="variant"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Par1053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Par1053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Registered User.</cp:lastModifiedBy>
  <cp:revision>5</cp:revision>
  <cp:lastPrinted>2014-07-08T10:04:00Z</cp:lastPrinted>
  <dcterms:created xsi:type="dcterms:W3CDTF">2014-07-07T11:21:00Z</dcterms:created>
  <dcterms:modified xsi:type="dcterms:W3CDTF">2014-07-08T10:04:00Z</dcterms:modified>
</cp:coreProperties>
</file>